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C37B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Gentile Signora/Egregio Signore,</w:t>
      </w:r>
    </w:p>
    <w:p w14:paraId="4C3C40DE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E914FCD" w14:textId="0860E198" w:rsidR="000C4A03" w:rsidRPr="00C55182" w:rsidRDefault="00231A01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hAnsiTheme="majorHAnsi" w:cstheme="majorHAnsi"/>
          <w:noProof/>
          <w:sz w:val="20"/>
          <w:szCs w:val="20"/>
        </w:rPr>
        <w:t>L’</w:t>
      </w:r>
      <w:r w:rsidR="00775631">
        <w:rPr>
          <w:rFonts w:asciiTheme="majorHAnsi" w:hAnsiTheme="majorHAnsi" w:cstheme="majorHAnsi"/>
          <w:b/>
          <w:bCs/>
          <w:noProof/>
          <w:sz w:val="20"/>
          <w:szCs w:val="20"/>
        </w:rPr>
        <w:t>IC M. MONTESSORI</w:t>
      </w:r>
      <w:r w:rsidR="000C4A03" w:rsidRPr="00C55182">
        <w:rPr>
          <w:rFonts w:asciiTheme="majorHAnsi" w:hAnsiTheme="majorHAnsi" w:cstheme="majorHAnsi"/>
          <w:noProof/>
          <w:sz w:val="20"/>
          <w:szCs w:val="20"/>
        </w:rPr>
        <w:t>, in</w:t>
      </w:r>
      <w:r w:rsidR="000C4A03" w:rsidRPr="00C55182">
        <w:rPr>
          <w:rFonts w:asciiTheme="majorHAnsi" w:eastAsia="Calibri" w:hAnsiTheme="majorHAnsi" w:cstheme="majorHAnsi"/>
          <w:sz w:val="20"/>
          <w:szCs w:val="20"/>
        </w:rPr>
        <w:t xml:space="preserve"> qualità di </w:t>
      </w:r>
      <w:r w:rsidR="000C4A03" w:rsidRPr="00C55182">
        <w:rPr>
          <w:rFonts w:asciiTheme="majorHAnsi" w:eastAsia="Calibri" w:hAnsiTheme="majorHAnsi" w:cstheme="majorHAnsi"/>
          <w:b/>
          <w:bCs/>
          <w:sz w:val="20"/>
          <w:szCs w:val="20"/>
        </w:rPr>
        <w:t>Titolare del trattamento</w:t>
      </w:r>
      <w:r w:rsidR="000C4A03" w:rsidRPr="00C55182">
        <w:rPr>
          <w:rFonts w:asciiTheme="majorHAnsi" w:eastAsia="Calibri" w:hAnsiTheme="majorHAnsi" w:cstheme="majorHAnsi"/>
          <w:sz w:val="20"/>
          <w:szCs w:val="20"/>
        </w:rPr>
        <w:t xml:space="preserve"> dei dati da Lei acquisiti, ai sensi dell’articolo 13 del Regolamento UE 2016/679 (GDPR), vuole fornirle tutte le informazioni riguardo il loro utilizzo nella forma di immagini e videoregistrazioni. </w:t>
      </w:r>
    </w:p>
    <w:p w14:paraId="67AF4C6E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4B13F373" w14:textId="372E987D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Le finalità per le quali </w:t>
      </w:r>
      <w:r w:rsidRPr="00C55182">
        <w:rPr>
          <w:rFonts w:asciiTheme="majorHAnsi" w:eastAsia="Times New Roman" w:hAnsiTheme="majorHAnsi" w:cstheme="majorHAnsi"/>
          <w:sz w:val="20"/>
          <w:szCs w:val="20"/>
          <w:lang w:eastAsia="it-IT"/>
        </w:rPr>
        <w:t>l</w:t>
      </w:r>
      <w:r w:rsidR="002F3C30">
        <w:rPr>
          <w:rFonts w:asciiTheme="majorHAnsi" w:eastAsia="Times New Roman" w:hAnsiTheme="majorHAnsi" w:cstheme="majorHAnsi"/>
          <w:sz w:val="20"/>
          <w:szCs w:val="20"/>
          <w:lang w:eastAsia="it-IT"/>
        </w:rPr>
        <w:t>’</w:t>
      </w:r>
      <w:r w:rsidR="00775631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color="000000"/>
          <w:bdr w:val="nil"/>
          <w:lang w:eastAsia="it-IT"/>
        </w:rPr>
        <w:t>IC M. MONTESSORI</w:t>
      </w:r>
      <w:r w:rsidR="00673E1B" w:rsidRPr="00C5518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tratterà i Suoi dati personali sono esclusivamente di: </w:t>
      </w:r>
    </w:p>
    <w:p w14:paraId="576F544C" w14:textId="28ACE41A" w:rsidR="000C4A03" w:rsidRPr="00C55182" w:rsidRDefault="000C4A03" w:rsidP="000C4A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pubblicazione sul sito web </w:t>
      </w:r>
      <w:r w:rsidR="00231A01" w:rsidRPr="00C55182">
        <w:rPr>
          <w:rFonts w:asciiTheme="majorHAnsi" w:eastAsia="Calibri" w:hAnsiTheme="majorHAnsi" w:cstheme="majorHAnsi"/>
          <w:sz w:val="20"/>
          <w:szCs w:val="20"/>
        </w:rPr>
        <w:t>istituzional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e, eventuali pagine social </w:t>
      </w:r>
      <w:r w:rsidR="00942ADF">
        <w:rPr>
          <w:rFonts w:asciiTheme="majorHAnsi" w:eastAsia="Calibri" w:hAnsiTheme="majorHAnsi" w:cstheme="majorHAnsi"/>
          <w:sz w:val="20"/>
          <w:szCs w:val="20"/>
        </w:rPr>
        <w:t>della scuola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(quali Facebook, Instagram, LinkedIn, ecc. ecc.); </w:t>
      </w:r>
    </w:p>
    <w:p w14:paraId="6501D96C" w14:textId="45E1845F" w:rsidR="000C4A03" w:rsidRPr="00C55182" w:rsidRDefault="000C4A03" w:rsidP="000C4A0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pubblicazione su carta stampata, dépliant, </w:t>
      </w:r>
      <w:r w:rsidR="00942ADF">
        <w:rPr>
          <w:rFonts w:asciiTheme="majorHAnsi" w:eastAsia="Calibri" w:hAnsiTheme="majorHAnsi" w:cstheme="majorHAnsi"/>
          <w:sz w:val="20"/>
          <w:szCs w:val="20"/>
        </w:rPr>
        <w:t>giornalini locali, ecc</w:t>
      </w:r>
      <w:r w:rsidRPr="00C55182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12FF0111" w14:textId="77777777" w:rsidR="000C4A03" w:rsidRPr="00C55182" w:rsidRDefault="000C4A03" w:rsidP="000C4A03">
      <w:pPr>
        <w:overflowPunct w:val="0"/>
        <w:adjustRightInd w:val="0"/>
        <w:spacing w:after="0" w:line="240" w:lineRule="auto"/>
        <w:ind w:left="720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5BD8B42D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Tali trattamenti fondano la loro </w:t>
      </w:r>
      <w:r w:rsidRPr="0046796F">
        <w:rPr>
          <w:rFonts w:asciiTheme="majorHAnsi" w:eastAsia="Calibri" w:hAnsiTheme="majorHAnsi" w:cstheme="majorHAnsi"/>
          <w:b/>
          <w:bCs/>
          <w:sz w:val="20"/>
          <w:szCs w:val="20"/>
        </w:rPr>
        <w:t>liceità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nell’interesse legittimo del Titolare del trattamento, base giuridica prevista all’art. 6 par. 1 lettera f) del già citato Regolamento.</w:t>
      </w:r>
    </w:p>
    <w:p w14:paraId="590A2288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74DB8DE6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È inoltre cura del Titolare del trattamento chiedere l’autorizzazione alla pubblicazione ai sensi degli artt. da 96 a 98 della l. 22 Aprile 1941 n. 633 - </w:t>
      </w:r>
      <w:r w:rsidRPr="00C55182">
        <w:rPr>
          <w:rFonts w:asciiTheme="majorHAnsi" w:eastAsia="Calibri" w:hAnsiTheme="majorHAnsi" w:cstheme="majorHAnsi"/>
          <w:b/>
          <w:bCs/>
          <w:sz w:val="20"/>
          <w:szCs w:val="20"/>
        </w:rPr>
        <w:t>Legge sulla protezione del diritto d’autore</w:t>
      </w:r>
      <w:r w:rsidRPr="00C55182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25DFB03C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bookmarkStart w:id="0" w:name="_GoBack"/>
      <w:bookmarkEnd w:id="0"/>
    </w:p>
    <w:p w14:paraId="1178B50F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Per quanto riguarda le modalità di trattamento, i dati personali da Lei forniti saranno oggetto di operazioni nel rispetto della normativa vigente in materia di protezione dei dati personali e della Legge sul diritto di autore, appena sopra citata, per gli aspetti concernenti la fotografia ed il ritratto. </w:t>
      </w:r>
    </w:p>
    <w:p w14:paraId="5EC6A9F5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06730DF9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Tali dati verranno trattati sia con strumenti informatici sia su supporti cartacei e protetti con adeguate misure di sicurezza come previste dal GDPR.</w:t>
      </w:r>
    </w:p>
    <w:p w14:paraId="06EBC780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1E513C43" w14:textId="5FC3785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Il periodo di conservazione dei dati </w:t>
      </w:r>
      <w:r w:rsidR="00881142">
        <w:rPr>
          <w:rFonts w:asciiTheme="majorHAnsi" w:eastAsia="Calibri" w:hAnsiTheme="majorHAnsi" w:cstheme="majorHAnsi"/>
          <w:sz w:val="20"/>
          <w:szCs w:val="20"/>
        </w:rPr>
        <w:t>deve essere commisurato anche sulla base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881142">
        <w:rPr>
          <w:rFonts w:asciiTheme="majorHAnsi" w:eastAsia="Calibri" w:hAnsiTheme="majorHAnsi" w:cstheme="majorHAnsi"/>
          <w:sz w:val="20"/>
          <w:szCs w:val="20"/>
        </w:rPr>
        <w:t>de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ll’esattezza del dato e comunque per </w:t>
      </w:r>
      <w:r w:rsidRPr="00881142">
        <w:rPr>
          <w:rFonts w:asciiTheme="majorHAnsi" w:eastAsia="Calibri" w:hAnsiTheme="majorHAnsi" w:cstheme="majorHAnsi"/>
          <w:b/>
          <w:bCs/>
          <w:sz w:val="20"/>
          <w:szCs w:val="20"/>
        </w:rPr>
        <w:t>non più di 10 anni dalla sua acquisizione</w:t>
      </w:r>
      <w:r w:rsidR="00635AAA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2D81AA1C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AF7D03A" w14:textId="249D7580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Al fine di adempiere alle finalità descritte nella presente Informativa potremmo comunicare i Suoi dati a</w:t>
      </w:r>
      <w:r w:rsidR="00673E1B" w:rsidRPr="00C55182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tutti quei soggetti ai quali la comunicazione sia obbligatoria </w:t>
      </w:r>
      <w:r w:rsidR="00673E1B" w:rsidRPr="00C55182">
        <w:rPr>
          <w:rFonts w:asciiTheme="majorHAnsi" w:eastAsia="Calibri" w:hAnsiTheme="majorHAnsi" w:cstheme="majorHAnsi"/>
          <w:sz w:val="20"/>
          <w:szCs w:val="20"/>
        </w:rPr>
        <w:t xml:space="preserve">e/o necessaria </w:t>
      </w:r>
      <w:r w:rsidRPr="00C55182">
        <w:rPr>
          <w:rFonts w:asciiTheme="majorHAnsi" w:eastAsia="Calibri" w:hAnsiTheme="majorHAnsi" w:cstheme="majorHAnsi"/>
          <w:sz w:val="20"/>
          <w:szCs w:val="20"/>
        </w:rPr>
        <w:t>per legge per l’espletamento delle finalità predette.</w:t>
      </w:r>
    </w:p>
    <w:p w14:paraId="4FFC1C68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15DAABBC" w14:textId="7CDC0E24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Tali soggetti tratteranno i Suoi dati in qualità di autonomi Titolari di trattamento</w:t>
      </w:r>
      <w:r w:rsidR="00673E1B" w:rsidRPr="00C55182">
        <w:rPr>
          <w:rFonts w:asciiTheme="majorHAnsi" w:eastAsia="Calibri" w:hAnsiTheme="majorHAnsi" w:cstheme="majorHAnsi"/>
          <w:sz w:val="20"/>
          <w:szCs w:val="20"/>
        </w:rPr>
        <w:t xml:space="preserve"> o come Responsabili esterni, opportunamente nominati</w:t>
      </w:r>
      <w:r w:rsidR="002A15A7" w:rsidRPr="00C55182">
        <w:rPr>
          <w:rFonts w:asciiTheme="majorHAnsi" w:eastAsia="Calibri" w:hAnsiTheme="majorHAnsi" w:cstheme="majorHAnsi"/>
          <w:sz w:val="20"/>
          <w:szCs w:val="20"/>
        </w:rPr>
        <w:t xml:space="preserve"> dal Titolare.</w:t>
      </w:r>
    </w:p>
    <w:p w14:paraId="21177B35" w14:textId="1BBFD642" w:rsidR="002A15A7" w:rsidRPr="00C55182" w:rsidRDefault="002A15A7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L’elenco aggiornato dei Responsabili esterni del trattamento è conservato presso la sede legale del Titolare del trattamento.</w:t>
      </w:r>
    </w:p>
    <w:p w14:paraId="00FAF8A2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37210E35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 xml:space="preserve">I soggetti cui si riferiscono i dati personali oggetto del trattamento hanno il diritto in qualunque momento ad ottenere la conferma dell’esistenza o meno dei medesimi dati o del trattamento di essi, di verificarne l’esattezza o chiederne l’integrazione o l’aggiornamento, oppure la cancellazione (artt. 15-19 del Regolamento UE 2016 /679). </w:t>
      </w:r>
    </w:p>
    <w:p w14:paraId="0A2AD94E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Gli interessati che ritengono che il trattamento dei dati personali a loro riferiti avvenga in violazione di quanto previsto dal Regolamento hanno il diritto di proporre reclamo al Garante, come previsto dall’art. 77 del Regolamento stesso, o di adire alle opportune sedi giudiziarie (art. 79 del Regolamento).</w:t>
      </w:r>
    </w:p>
    <w:p w14:paraId="28DF404E" w14:textId="77777777" w:rsidR="000C4A03" w:rsidRPr="00C55182" w:rsidRDefault="000C4A03" w:rsidP="000C4A03">
      <w:pPr>
        <w:overflowPunct w:val="0"/>
        <w:adjustRightInd w:val="0"/>
        <w:spacing w:after="0" w:line="240" w:lineRule="auto"/>
        <w:jc w:val="both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2704CE13" w14:textId="77777777" w:rsidR="00775631" w:rsidRDefault="000C4A03" w:rsidP="00775631">
      <w:pPr>
        <w:pStyle w:val="Nessunaspaziatura"/>
        <w:ind w:left="0" w:right="-143"/>
        <w:jc w:val="both"/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</w:pPr>
      <w:r w:rsidRPr="00A22A85">
        <w:rPr>
          <w:rFonts w:asciiTheme="majorHAnsi" w:eastAsia="Calibri" w:hAnsiTheme="majorHAnsi" w:cstheme="majorHAnsi"/>
          <w:sz w:val="20"/>
          <w:szCs w:val="20"/>
        </w:rPr>
        <w:t xml:space="preserve">Il Titolare del trattamento cui rivolgersi per iscritto per l’esercizio dei diritti è </w:t>
      </w:r>
      <w:r w:rsidR="00231A01" w:rsidRPr="00A22A85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color="000000"/>
          <w:bdr w:val="nil"/>
        </w:rPr>
        <w:t xml:space="preserve">IC </w:t>
      </w:r>
      <w:r w:rsidR="00775631">
        <w:rPr>
          <w:rFonts w:asciiTheme="majorHAnsi" w:eastAsia="Calibri" w:hAnsiTheme="majorHAnsi" w:cstheme="majorHAnsi"/>
          <w:b/>
          <w:bCs/>
          <w:sz w:val="20"/>
          <w:szCs w:val="28"/>
        </w:rPr>
        <w:t>M. MONTESSORI</w:t>
      </w:r>
      <w:r w:rsidR="00775631">
        <w:rPr>
          <w:rFonts w:asciiTheme="majorHAnsi" w:eastAsia="Calibri" w:hAnsiTheme="majorHAnsi" w:cstheme="majorHAnsi"/>
          <w:sz w:val="20"/>
          <w:szCs w:val="28"/>
        </w:rPr>
        <w:t xml:space="preserve">, </w:t>
      </w:r>
      <w:r w:rsidR="00775631" w:rsidRPr="00767EFA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Via </w:t>
      </w:r>
      <w:r w:rsidR="00775631" w:rsidRPr="00767EFA">
        <w:rPr>
          <w:rFonts w:asciiTheme="majorHAnsi" w:hAnsiTheme="majorHAnsi" w:cstheme="majorHAnsi"/>
          <w:iCs/>
          <w:sz w:val="20"/>
          <w:szCs w:val="20"/>
        </w:rPr>
        <w:t>Montessori, 10 - 20021 Bollate (MI</w:t>
      </w:r>
      <w:r w:rsidR="00775631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), oppure tramite mail all’indirizzo </w:t>
      </w:r>
      <w:hyperlink r:id="rId7" w:history="1">
        <w:r w:rsidR="00775631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miic8ee00g@istruzione.it</w:t>
        </w:r>
      </w:hyperlink>
      <w:r w:rsidR="00775631" w:rsidRPr="001A453B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oppure ancora all’indirizzo PEC</w:t>
      </w:r>
      <w:r w:rsidR="00775631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  <w:hyperlink r:id="rId8" w:history="1">
        <w:r w:rsidR="00775631" w:rsidRPr="00063937">
          <w:t xml:space="preserve"> </w:t>
        </w:r>
        <w:r w:rsidR="00775631" w:rsidRPr="00063937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 xml:space="preserve">miic8ee00g </w:t>
        </w:r>
        <w:r w:rsidR="00775631" w:rsidRPr="00D5091F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@pec.istruzione.it</w:t>
        </w:r>
      </w:hyperlink>
    </w:p>
    <w:p w14:paraId="711AA510" w14:textId="7E627C26" w:rsidR="00434F09" w:rsidRPr="003246F3" w:rsidRDefault="002339CE" w:rsidP="008C6AE5">
      <w:pPr>
        <w:pStyle w:val="Nessunaspaziatura"/>
        <w:ind w:left="0" w:right="-143"/>
        <w:jc w:val="both"/>
        <w:rPr>
          <w:rStyle w:val="Collegamentoipertestuale"/>
          <w:rFonts w:asciiTheme="majorHAnsi" w:eastAsia="Calibri" w:hAnsiTheme="majorHAnsi" w:cstheme="majorHAnsi"/>
          <w:sz w:val="20"/>
          <w:szCs w:val="28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63B4B11" w14:textId="7B910B57" w:rsidR="00434F09" w:rsidRPr="00A22A85" w:rsidRDefault="00434F09" w:rsidP="00A22A85">
      <w:pPr>
        <w:ind w:right="-143"/>
        <w:jc w:val="both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u w:color="000000"/>
          <w:bdr w:val="nil"/>
        </w:rPr>
      </w:pPr>
      <w:r w:rsidRPr="00A22A85">
        <w:rPr>
          <w:rFonts w:asciiTheme="majorHAnsi" w:hAnsiTheme="majorHAnsi" w:cstheme="majorHAnsi"/>
          <w:noProof/>
          <w:sz w:val="20"/>
          <w:szCs w:val="20"/>
        </w:rPr>
        <w:t>L’</w:t>
      </w:r>
      <w:r w:rsidR="00775631">
        <w:rPr>
          <w:rFonts w:asciiTheme="majorHAnsi" w:hAnsiTheme="majorHAnsi" w:cstheme="majorHAnsi"/>
          <w:b/>
          <w:bCs/>
          <w:noProof/>
          <w:sz w:val="20"/>
          <w:szCs w:val="20"/>
        </w:rPr>
        <w:t>IC M. MONTESSORI</w:t>
      </w:r>
      <w:r w:rsidRPr="00A22A85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ha, inoltre, nominato il Responsabile per la Protezione Dati (DPO) che è contattabile, per necessità in tema, all’indirizzo </w:t>
      </w:r>
      <w:hyperlink r:id="rId9" w:history="1">
        <w:r w:rsidRPr="00A22A85">
          <w:rPr>
            <w:rStyle w:val="Collegamentoipertestuale"/>
            <w:rFonts w:asciiTheme="majorHAnsi" w:eastAsia="Calibri" w:hAnsiTheme="majorHAnsi" w:cstheme="majorHAnsi"/>
            <w:sz w:val="20"/>
            <w:szCs w:val="20"/>
            <w:bdr w:val="nil"/>
          </w:rPr>
          <w:t>dpo@frareg.com</w:t>
        </w:r>
      </w:hyperlink>
      <w:r w:rsidRPr="00A22A85">
        <w:rPr>
          <w:rFonts w:asciiTheme="majorHAnsi" w:eastAsia="Calibri" w:hAnsiTheme="majorHAnsi" w:cstheme="majorHAnsi"/>
          <w:color w:val="000000"/>
          <w:sz w:val="20"/>
          <w:szCs w:val="20"/>
          <w:u w:color="000000"/>
          <w:bdr w:val="nil"/>
        </w:rPr>
        <w:t xml:space="preserve"> </w:t>
      </w:r>
    </w:p>
    <w:p w14:paraId="570E7036" w14:textId="4BBB8ACA" w:rsidR="000C4A03" w:rsidRPr="00C55182" w:rsidRDefault="000C4A03" w:rsidP="00434F09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55182">
        <w:rPr>
          <w:rFonts w:asciiTheme="majorHAnsi" w:eastAsia="Calibri" w:hAnsiTheme="majorHAnsi" w:cstheme="majorHAnsi"/>
          <w:sz w:val="20"/>
          <w:szCs w:val="20"/>
        </w:rPr>
        <w:t>Firmando nell’apposito spazio sottostante dichiara di aver letto attentamente la presente Informativa fornita ai sensi del Regolamento e di averne ricevuto copia.</w:t>
      </w:r>
    </w:p>
    <w:p w14:paraId="79E17259" w14:textId="2AA68794" w:rsidR="003C04C2" w:rsidRDefault="003C04C2" w:rsidP="000C4A03">
      <w:pPr>
        <w:overflowPunct w:val="0"/>
        <w:adjustRightInd w:val="0"/>
        <w:spacing w:after="0" w:line="240" w:lineRule="auto"/>
        <w:textAlignment w:val="baseline"/>
        <w:rPr>
          <w:rFonts w:asciiTheme="majorHAnsi" w:eastAsia="Calibri" w:hAnsiTheme="majorHAnsi" w:cstheme="majorHAnsi"/>
          <w:sz w:val="20"/>
          <w:szCs w:val="20"/>
        </w:rPr>
      </w:pPr>
    </w:p>
    <w:p w14:paraId="20E792C8" w14:textId="0AEF3BCD" w:rsidR="000C4A03" w:rsidRPr="00C55182" w:rsidRDefault="00CF5965" w:rsidP="000C4A03">
      <w:pPr>
        <w:overflowPunct w:val="0"/>
        <w:adjustRightInd w:val="0"/>
        <w:spacing w:after="0" w:line="240" w:lineRule="auto"/>
        <w:textAlignment w:val="baseline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Bollate (</w:t>
      </w:r>
      <w:r w:rsidR="00D67C23" w:rsidRPr="00C55182">
        <w:rPr>
          <w:rFonts w:asciiTheme="majorHAnsi" w:eastAsia="Calibri" w:hAnsiTheme="majorHAnsi" w:cstheme="majorHAnsi"/>
          <w:sz w:val="20"/>
          <w:szCs w:val="20"/>
        </w:rPr>
        <w:t>M</w:t>
      </w:r>
      <w:r>
        <w:rPr>
          <w:rFonts w:asciiTheme="majorHAnsi" w:eastAsia="Calibri" w:hAnsiTheme="majorHAnsi" w:cstheme="majorHAnsi"/>
          <w:sz w:val="20"/>
          <w:szCs w:val="20"/>
        </w:rPr>
        <w:t>I</w:t>
      </w:r>
      <w:r w:rsidR="00D67C23" w:rsidRPr="00C55182">
        <w:rPr>
          <w:rFonts w:asciiTheme="majorHAnsi" w:eastAsia="Calibri" w:hAnsiTheme="majorHAnsi" w:cstheme="majorHAnsi"/>
          <w:sz w:val="20"/>
          <w:szCs w:val="20"/>
        </w:rPr>
        <w:t>)</w:t>
      </w:r>
      <w:r w:rsidR="000C4A03" w:rsidRPr="00C55182">
        <w:rPr>
          <w:rFonts w:asciiTheme="majorHAnsi" w:eastAsia="Calibri" w:hAnsiTheme="majorHAnsi" w:cstheme="majorHAnsi"/>
          <w:sz w:val="20"/>
          <w:szCs w:val="20"/>
        </w:rPr>
        <w:t>, lì _______________</w:t>
      </w:r>
      <w:r w:rsidR="007F58FE">
        <w:rPr>
          <w:rFonts w:asciiTheme="majorHAnsi" w:eastAsia="Calibri" w:hAnsiTheme="majorHAnsi" w:cstheme="majorHAnsi"/>
          <w:sz w:val="20"/>
          <w:szCs w:val="20"/>
        </w:rPr>
        <w:tab/>
      </w:r>
      <w:r w:rsidR="007F58FE">
        <w:rPr>
          <w:rFonts w:asciiTheme="majorHAnsi" w:eastAsia="Calibri" w:hAnsiTheme="majorHAnsi" w:cstheme="majorHAnsi"/>
          <w:sz w:val="20"/>
          <w:szCs w:val="20"/>
        </w:rPr>
        <w:tab/>
      </w:r>
      <w:r w:rsidR="007F58FE">
        <w:rPr>
          <w:rFonts w:asciiTheme="majorHAnsi" w:eastAsia="Calibri" w:hAnsiTheme="majorHAnsi" w:cstheme="majorHAnsi"/>
          <w:sz w:val="20"/>
          <w:szCs w:val="20"/>
        </w:rPr>
        <w:tab/>
      </w:r>
      <w:r w:rsidR="008E444E">
        <w:rPr>
          <w:rFonts w:asciiTheme="majorHAnsi" w:eastAsia="Calibri" w:hAnsiTheme="majorHAnsi" w:cstheme="majorHAnsi"/>
          <w:sz w:val="20"/>
          <w:szCs w:val="20"/>
        </w:rPr>
        <w:tab/>
      </w:r>
      <w:r w:rsidR="008E444E">
        <w:rPr>
          <w:rFonts w:asciiTheme="majorHAnsi" w:eastAsia="Calibri" w:hAnsiTheme="majorHAnsi" w:cstheme="majorHAnsi"/>
          <w:sz w:val="20"/>
          <w:szCs w:val="20"/>
        </w:rPr>
        <w:tab/>
      </w:r>
      <w:r w:rsidR="007F58FE">
        <w:rPr>
          <w:rFonts w:asciiTheme="majorHAnsi" w:eastAsia="Calibri" w:hAnsiTheme="majorHAnsi" w:cstheme="majorHAnsi"/>
          <w:sz w:val="20"/>
          <w:szCs w:val="20"/>
        </w:rPr>
        <w:tab/>
      </w:r>
      <w:r w:rsidR="000C4A03" w:rsidRPr="00C55182">
        <w:rPr>
          <w:rFonts w:asciiTheme="majorHAnsi" w:eastAsia="Calibri" w:hAnsiTheme="majorHAnsi" w:cstheme="majorHAnsi"/>
          <w:sz w:val="20"/>
          <w:szCs w:val="20"/>
        </w:rPr>
        <w:t>Firma____________________________</w:t>
      </w:r>
    </w:p>
    <w:p w14:paraId="6EF6C304" w14:textId="77777777" w:rsidR="000C4A03" w:rsidRPr="00C55182" w:rsidRDefault="000C4A03" w:rsidP="000C4A03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2E3F1AE0" w14:textId="0AAE47E3" w:rsidR="002A1BA8" w:rsidRDefault="002A1BA8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B088CAE" w14:textId="7209D868" w:rsidR="007F58FE" w:rsidRDefault="007F58FE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2B466A5E" w14:textId="476B6DB7" w:rsidR="007F58FE" w:rsidRDefault="007F58FE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F5CEFF3" w14:textId="13F176A5" w:rsidR="007F58FE" w:rsidRDefault="007F58FE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1616651" w14:textId="77777777" w:rsidR="00B85CF2" w:rsidRDefault="00B85CF2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E4BFDA0" w14:textId="34E0C700" w:rsidR="00BF4BD9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Il/La sottoscritto/a_____________________________________, nato/a </w:t>
      </w:r>
      <w:proofErr w:type="spellStart"/>
      <w:r w:rsidRPr="000C4A03">
        <w:rPr>
          <w:rFonts w:asciiTheme="majorHAnsi" w:eastAsia="Calibri" w:hAnsiTheme="majorHAnsi" w:cstheme="majorHAnsi"/>
          <w:sz w:val="20"/>
          <w:szCs w:val="20"/>
        </w:rPr>
        <w:t>a</w:t>
      </w:r>
      <w:proofErr w:type="spellEnd"/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 _______________________ (___) il </w:t>
      </w:r>
    </w:p>
    <w:p w14:paraId="012411C6" w14:textId="77777777" w:rsidR="00BF4BD9" w:rsidRDefault="00BF4BD9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96AB896" w14:textId="77777777" w:rsidR="00BF4BD9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___/___/______ codice fiscale ____________________________ residente in _____________________________ (___) </w:t>
      </w:r>
    </w:p>
    <w:p w14:paraId="234D5707" w14:textId="77777777" w:rsidR="00BF4BD9" w:rsidRDefault="00BF4BD9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DED1ECB" w14:textId="0E385CD0" w:rsidR="000C4A03" w:rsidRPr="000C4A03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>all'indirizzo ______________________________________________ ricevuta l'informativa sulle modalità di trattamento dei miei dati ai sensi dell’art. 13 del Regolamento UE 2016/679, con la presente</w:t>
      </w:r>
    </w:p>
    <w:p w14:paraId="6CC33ADE" w14:textId="77777777" w:rsidR="000C4A03" w:rsidRPr="000C4A03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8B650C9" w14:textId="20DDB49A" w:rsidR="000C4A03" w:rsidRPr="000C4A03" w:rsidRDefault="004E3A4A" w:rsidP="00BC7A84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0"/>
          <w:szCs w:val="20"/>
        </w:rPr>
      </w:pPr>
      <w:proofErr w:type="gramStart"/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>[</w:t>
      </w:r>
      <w:r w:rsidR="00BC7A84"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]</w:t>
      </w:r>
      <w:proofErr w:type="gramEnd"/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</w:t>
      </w:r>
      <w:r w:rsidR="000C4A03"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>AUTORIZZA</w:t>
      </w:r>
      <w:r w:rsidR="00BC7A84"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           [   ]  NON AUTORIZZA</w:t>
      </w:r>
      <w:r w:rsidR="006B31FA"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    </w:t>
      </w:r>
      <w:r w:rsidR="006D7E6B"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="00775631">
        <w:rPr>
          <w:rFonts w:asciiTheme="majorHAnsi" w:hAnsiTheme="majorHAnsi" w:cstheme="majorHAnsi"/>
          <w:b/>
          <w:bCs/>
          <w:sz w:val="20"/>
          <w:szCs w:val="20"/>
        </w:rPr>
        <w:t>IC M. MONTESSORI</w:t>
      </w:r>
      <w:r w:rsidR="00C95E5B"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C95E5B" w:rsidRPr="00C95E5B">
        <w:rPr>
          <w:rFonts w:asciiTheme="majorHAnsi" w:eastAsia="Calibri" w:hAnsiTheme="majorHAnsi" w:cstheme="majorHAnsi"/>
          <w:sz w:val="20"/>
          <w:szCs w:val="20"/>
        </w:rPr>
        <w:t xml:space="preserve">alla pubblicazione sul </w:t>
      </w:r>
      <w:r w:rsidR="006D7E6B" w:rsidRPr="00C95E5B">
        <w:rPr>
          <w:rFonts w:asciiTheme="majorHAnsi" w:eastAsia="Calibri" w:hAnsiTheme="majorHAnsi" w:cstheme="majorHAnsi"/>
          <w:sz w:val="20"/>
          <w:szCs w:val="20"/>
        </w:rPr>
        <w:t>sito web istituzionale</w:t>
      </w:r>
      <w:r w:rsidR="00C95E5B">
        <w:rPr>
          <w:rFonts w:asciiTheme="majorHAnsi" w:eastAsia="Calibri" w:hAnsiTheme="majorHAnsi" w:cstheme="majorHAnsi"/>
          <w:sz w:val="20"/>
          <w:szCs w:val="20"/>
        </w:rPr>
        <w:t>;</w:t>
      </w:r>
    </w:p>
    <w:p w14:paraId="2545E57F" w14:textId="77777777" w:rsidR="000C4A03" w:rsidRPr="000C4A03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16304B7" w14:textId="11EC99C2" w:rsidR="006D7E6B" w:rsidRDefault="00C95E5B" w:rsidP="000C4A03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gramStart"/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>[  ]</w:t>
      </w:r>
      <w:proofErr w:type="gramEnd"/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AUTORIZZA              [   ]  NON AUTORIZZA      </w:t>
      </w:r>
      <w:r w:rsidR="00CE77C0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="00775631">
        <w:rPr>
          <w:rFonts w:asciiTheme="majorHAnsi" w:hAnsiTheme="majorHAnsi" w:cstheme="majorHAnsi"/>
          <w:b/>
          <w:bCs/>
          <w:sz w:val="20"/>
          <w:szCs w:val="20"/>
        </w:rPr>
        <w:t>IC M. MONTESSORI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sz w:val="20"/>
          <w:szCs w:val="20"/>
        </w:rPr>
        <w:t>alla pubblicazione</w:t>
      </w:r>
      <w:r>
        <w:rPr>
          <w:rFonts w:asciiTheme="majorHAnsi" w:eastAsia="Calibri" w:hAnsiTheme="majorHAnsi" w:cstheme="majorHAnsi"/>
          <w:sz w:val="20"/>
          <w:szCs w:val="20"/>
        </w:rPr>
        <w:t xml:space="preserve"> sui canali social network;</w:t>
      </w:r>
    </w:p>
    <w:p w14:paraId="49D5246D" w14:textId="10E345C3" w:rsidR="00C95E5B" w:rsidRDefault="00C95E5B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9F80D59" w14:textId="150FC066" w:rsidR="00C95E5B" w:rsidRDefault="00C95E5B" w:rsidP="00CE77C0">
      <w:pPr>
        <w:spacing w:after="0" w:line="240" w:lineRule="auto"/>
        <w:rPr>
          <w:rFonts w:asciiTheme="majorHAnsi" w:eastAsia="Calibri" w:hAnsiTheme="majorHAnsi" w:cstheme="majorHAnsi"/>
          <w:sz w:val="20"/>
          <w:szCs w:val="20"/>
        </w:rPr>
      </w:pPr>
      <w:proofErr w:type="gramStart"/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>[  ]</w:t>
      </w:r>
      <w:proofErr w:type="gramEnd"/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 AUTORIZZA              [   ]  NON AUTORIZZA     </w:t>
      </w:r>
      <w:r w:rsidR="00CE77C0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 </w:t>
      </w:r>
      <w:r w:rsidRPr="00C95E5B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="00775631">
        <w:rPr>
          <w:rFonts w:asciiTheme="majorHAnsi" w:hAnsiTheme="majorHAnsi" w:cstheme="majorHAnsi"/>
          <w:b/>
          <w:bCs/>
          <w:sz w:val="20"/>
          <w:szCs w:val="20"/>
        </w:rPr>
        <w:t>IC M. MONTESSORI</w:t>
      </w:r>
      <w:r w:rsidRPr="00C95E5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95E5B">
        <w:rPr>
          <w:rFonts w:asciiTheme="majorHAnsi" w:eastAsia="Calibri" w:hAnsiTheme="majorHAnsi" w:cstheme="majorHAnsi"/>
          <w:sz w:val="20"/>
          <w:szCs w:val="20"/>
        </w:rPr>
        <w:t>alla pubblicazione</w:t>
      </w:r>
      <w:r>
        <w:rPr>
          <w:rFonts w:asciiTheme="majorHAnsi" w:eastAsia="Calibri" w:hAnsiTheme="majorHAnsi" w:cstheme="majorHAnsi"/>
          <w:sz w:val="20"/>
          <w:szCs w:val="20"/>
        </w:rPr>
        <w:t xml:space="preserve"> su carta stampata, giornali locali, e volantini;</w:t>
      </w:r>
    </w:p>
    <w:p w14:paraId="25EB70F9" w14:textId="77777777" w:rsidR="00CE77C0" w:rsidRDefault="00CE77C0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A83F7BF" w14:textId="4A55F964" w:rsidR="000C4A03" w:rsidRPr="000C4A03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>delle proprie foto e/o immagini, video e file multimediali</w:t>
      </w:r>
      <w:r w:rsidR="00CE77C0">
        <w:rPr>
          <w:rFonts w:asciiTheme="majorHAnsi" w:eastAsia="Calibri" w:hAnsiTheme="majorHAnsi" w:cstheme="majorHAnsi"/>
          <w:sz w:val="20"/>
          <w:szCs w:val="20"/>
        </w:rPr>
        <w:t xml:space="preserve">, a titolo </w:t>
      </w:r>
      <w:r w:rsidRPr="000C4A03">
        <w:rPr>
          <w:rFonts w:asciiTheme="majorHAnsi" w:eastAsia="Calibri" w:hAnsiTheme="majorHAnsi" w:cstheme="majorHAnsi"/>
          <w:sz w:val="20"/>
          <w:szCs w:val="20"/>
        </w:rPr>
        <w:t>gratuit</w:t>
      </w:r>
      <w:r w:rsidR="00CE77C0">
        <w:rPr>
          <w:rFonts w:asciiTheme="majorHAnsi" w:eastAsia="Calibri" w:hAnsiTheme="majorHAnsi" w:cstheme="majorHAnsi"/>
          <w:sz w:val="20"/>
          <w:szCs w:val="20"/>
        </w:rPr>
        <w:t>o</w:t>
      </w: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 e senza limiti di tempo anche ai sensi degli artt. 96 e 97 della L. 22 Aprile 1941, n. 633 (Legge sul diritto d’autore). </w:t>
      </w:r>
    </w:p>
    <w:p w14:paraId="43C44635" w14:textId="77777777" w:rsidR="000C4A03" w:rsidRPr="000C4A03" w:rsidRDefault="000C4A03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0C4A03">
        <w:rPr>
          <w:rFonts w:asciiTheme="majorHAnsi" w:eastAsia="Calibri" w:hAnsiTheme="majorHAnsi" w:cstheme="majorHAnsi"/>
          <w:sz w:val="20"/>
          <w:szCs w:val="20"/>
        </w:rPr>
        <w:t xml:space="preserve">La presente autorizzazione non consente comunque l’uso delle immagini e/o delle informazioni personali in contesti che pregiudichino la dignità personale e il decoro del/della sottoscritto/a e comunque per usi e/o fini diversi da quelli sopra indicati. </w:t>
      </w:r>
    </w:p>
    <w:p w14:paraId="2921BD28" w14:textId="77777777" w:rsidR="009D29AA" w:rsidRDefault="009D29AA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9A5A03F" w14:textId="6F8C9F09" w:rsidR="000C4A03" w:rsidRPr="000C4A03" w:rsidRDefault="00B02DF4" w:rsidP="000C4A03">
      <w:pPr>
        <w:spacing w:after="0"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Bollate (MI</w:t>
      </w:r>
      <w:r w:rsidR="003C04C2">
        <w:rPr>
          <w:rFonts w:asciiTheme="majorHAnsi" w:eastAsia="Calibri" w:hAnsiTheme="majorHAnsi" w:cstheme="majorHAnsi"/>
          <w:sz w:val="20"/>
          <w:szCs w:val="20"/>
        </w:rPr>
        <w:t>)</w:t>
      </w:r>
      <w:r w:rsidR="000C4A03" w:rsidRPr="000C4A03">
        <w:rPr>
          <w:rFonts w:asciiTheme="majorHAnsi" w:eastAsia="Calibri" w:hAnsiTheme="majorHAnsi" w:cstheme="majorHAnsi"/>
          <w:sz w:val="20"/>
          <w:szCs w:val="20"/>
        </w:rPr>
        <w:t>, lì _______________</w:t>
      </w:r>
      <w:r w:rsidR="00A76C9A">
        <w:rPr>
          <w:rFonts w:asciiTheme="majorHAnsi" w:eastAsia="Calibri" w:hAnsiTheme="majorHAnsi" w:cstheme="majorHAnsi"/>
          <w:sz w:val="20"/>
          <w:szCs w:val="20"/>
        </w:rPr>
        <w:tab/>
      </w:r>
      <w:r w:rsidR="00A76C9A">
        <w:rPr>
          <w:rFonts w:asciiTheme="majorHAnsi" w:eastAsia="Calibri" w:hAnsiTheme="majorHAnsi" w:cstheme="majorHAnsi"/>
          <w:sz w:val="20"/>
          <w:szCs w:val="20"/>
        </w:rPr>
        <w:tab/>
      </w:r>
      <w:r w:rsidR="00A76C9A">
        <w:rPr>
          <w:rFonts w:asciiTheme="majorHAnsi" w:eastAsia="Calibri" w:hAnsiTheme="majorHAnsi" w:cstheme="majorHAnsi"/>
          <w:sz w:val="20"/>
          <w:szCs w:val="20"/>
        </w:rPr>
        <w:tab/>
      </w:r>
      <w:r w:rsidR="00A76C9A">
        <w:rPr>
          <w:rFonts w:asciiTheme="majorHAnsi" w:eastAsia="Calibri" w:hAnsiTheme="majorHAnsi" w:cstheme="majorHAnsi"/>
          <w:sz w:val="20"/>
          <w:szCs w:val="20"/>
        </w:rPr>
        <w:tab/>
      </w:r>
      <w:r w:rsidR="000C4A03" w:rsidRPr="000C4A03">
        <w:rPr>
          <w:rFonts w:asciiTheme="majorHAnsi" w:eastAsia="Calibri" w:hAnsiTheme="majorHAnsi" w:cstheme="majorHAnsi"/>
          <w:sz w:val="20"/>
          <w:szCs w:val="20"/>
        </w:rPr>
        <w:t>Firma ___________________________</w:t>
      </w:r>
    </w:p>
    <w:p w14:paraId="0DE48D86" w14:textId="77777777" w:rsidR="001C4D27" w:rsidRDefault="001C4D27"/>
    <w:sectPr w:rsidR="001C4D2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0264" w14:textId="77777777" w:rsidR="00CD75A5" w:rsidRDefault="00CD75A5" w:rsidP="009D5FAA">
      <w:pPr>
        <w:spacing w:after="0" w:line="240" w:lineRule="auto"/>
      </w:pPr>
      <w:r>
        <w:separator/>
      </w:r>
    </w:p>
  </w:endnote>
  <w:endnote w:type="continuationSeparator" w:id="0">
    <w:p w14:paraId="769B7549" w14:textId="77777777" w:rsidR="00CD75A5" w:rsidRDefault="00CD75A5" w:rsidP="009D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2"/>
        <w:szCs w:val="12"/>
      </w:rPr>
      <w:id w:val="9445486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F84EF0" w14:textId="56472D20" w:rsidR="004D7B53" w:rsidRPr="004D7B53" w:rsidRDefault="004D7B53">
            <w:pPr>
              <w:pStyle w:val="Pidipagina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D7B53">
              <w:rPr>
                <w:rFonts w:ascii="Tahoma" w:hAnsi="Tahoma" w:cs="Tahoma"/>
                <w:sz w:val="12"/>
                <w:szCs w:val="12"/>
              </w:rPr>
              <w:t xml:space="preserve">Pag. 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instrText>PAGE</w:instrTex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  <w:r w:rsidRPr="004D7B53">
              <w:rPr>
                <w:rFonts w:ascii="Tahoma" w:hAnsi="Tahoma" w:cs="Tahoma"/>
                <w:sz w:val="12"/>
                <w:szCs w:val="12"/>
              </w:rPr>
              <w:t xml:space="preserve"> di 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begin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instrText>NUMPAGES</w:instrTex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separate"/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t>2</w:t>
            </w:r>
            <w:r w:rsidRPr="004D7B53">
              <w:rPr>
                <w:rFonts w:ascii="Tahoma" w:hAnsi="Tahoma" w:cs="Tahoma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5EF38E95" w14:textId="77777777" w:rsidR="004D7B53" w:rsidRDefault="004D7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9982" w14:textId="77777777" w:rsidR="00CD75A5" w:rsidRDefault="00CD75A5" w:rsidP="009D5FAA">
      <w:pPr>
        <w:spacing w:after="0" w:line="240" w:lineRule="auto"/>
      </w:pPr>
      <w:r>
        <w:separator/>
      </w:r>
    </w:p>
  </w:footnote>
  <w:footnote w:type="continuationSeparator" w:id="0">
    <w:p w14:paraId="63881521" w14:textId="77777777" w:rsidR="00CD75A5" w:rsidRDefault="00CD75A5" w:rsidP="009D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2B4F" w14:textId="505F3962" w:rsidR="009D5FAA" w:rsidRDefault="001836E7" w:rsidP="00F92EF0">
    <w:pPr>
      <w:pStyle w:val="Intestazione"/>
      <w:tabs>
        <w:tab w:val="clear" w:pos="4819"/>
        <w:tab w:val="clear" w:pos="9638"/>
        <w:tab w:val="left" w:pos="4186"/>
      </w:tabs>
    </w:pPr>
    <w:r>
      <w:rPr>
        <w:rFonts w:ascii="Tahoma" w:hAnsi="Tahoma" w:cs="Tahoma"/>
        <w:b/>
        <w:b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8480" behindDoc="0" locked="0" layoutInCell="1" allowOverlap="1" wp14:anchorId="31C9AE11" wp14:editId="3E57A7BA">
          <wp:simplePos x="0" y="0"/>
          <wp:positionH relativeFrom="column">
            <wp:posOffset>187960</wp:posOffset>
          </wp:positionH>
          <wp:positionV relativeFrom="paragraph">
            <wp:posOffset>-68580</wp:posOffset>
          </wp:positionV>
          <wp:extent cx="571500" cy="382321"/>
          <wp:effectExtent l="0" t="0" r="0" b="0"/>
          <wp:wrapNone/>
          <wp:docPr id="7" name="Immagine 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16" cy="384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D38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BACD38" wp14:editId="5C507ADA">
              <wp:simplePos x="0" y="0"/>
              <wp:positionH relativeFrom="margin">
                <wp:posOffset>-66039</wp:posOffset>
              </wp:positionH>
              <wp:positionV relativeFrom="paragraph">
                <wp:posOffset>-74929</wp:posOffset>
              </wp:positionV>
              <wp:extent cx="1111250" cy="342900"/>
              <wp:effectExtent l="0" t="0" r="0" b="0"/>
              <wp:wrapNone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565141" w14:textId="07E0E6B4" w:rsidR="009D5FAA" w:rsidRPr="009222B2" w:rsidRDefault="009D5FAA" w:rsidP="00991D2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ACD38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-5.2pt;margin-top:-5.9pt;width:87.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" filled="f" stroked="f" strokeweight=".5pt">
              <v:textbox>
                <w:txbxContent>
                  <w:p w14:paraId="33565141" w14:textId="07E0E6B4" w:rsidR="009D5FAA" w:rsidRPr="009222B2" w:rsidRDefault="009D5FAA" w:rsidP="00991D2D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E323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88C0DC" wp14:editId="6EA38113">
              <wp:simplePos x="0" y="0"/>
              <wp:positionH relativeFrom="margin">
                <wp:align>right</wp:align>
              </wp:positionH>
              <wp:positionV relativeFrom="paragraph">
                <wp:posOffset>-71409</wp:posOffset>
              </wp:positionV>
              <wp:extent cx="934720" cy="346363"/>
              <wp:effectExtent l="0" t="0" r="0" b="0"/>
              <wp:wrapNone/>
              <wp:docPr id="14" name="Casella di tes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720" cy="346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8DCF73" w14:textId="64183A66" w:rsidR="009D5FAA" w:rsidRPr="001E3239" w:rsidRDefault="00500AA1" w:rsidP="009D5FAA">
                          <w:pPr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</w:pPr>
                          <w:r w:rsidRPr="001E3239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 xml:space="preserve">Rev. 00 del </w:t>
                          </w:r>
                          <w:r w:rsidR="00991D2D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17</w:t>
                          </w:r>
                          <w:r w:rsidRPr="001E3239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/0</w:t>
                          </w:r>
                          <w:r w:rsidR="00991D2D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8</w:t>
                          </w:r>
                          <w:r w:rsidRPr="001E3239">
                            <w:rPr>
                              <w:rFonts w:ascii="Tahoma" w:hAnsi="Tahoma" w:cs="Tahoma"/>
                              <w:bCs/>
                              <w:color w:val="808080"/>
                              <w:w w:val="105"/>
                              <w:sz w:val="14"/>
                              <w:szCs w:val="24"/>
                            </w:rPr>
                            <w:t>/2022</w:t>
                          </w:r>
                        </w:p>
                        <w:p w14:paraId="215C7C52" w14:textId="25CE3187" w:rsidR="009D5FAA" w:rsidRDefault="009D5FAA" w:rsidP="009D5F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8C0DC" id="Casella di testo 14" o:spid="_x0000_s1027" type="#_x0000_t202" style="position:absolute;margin-left:22.4pt;margin-top:-5.6pt;width:73.6pt;height:2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" filled="f" stroked="f" strokeweight=".5pt">
              <v:textbox>
                <w:txbxContent>
                  <w:p w14:paraId="7E8DCF73" w14:textId="64183A66" w:rsidR="009D5FAA" w:rsidRPr="001E3239" w:rsidRDefault="00500AA1" w:rsidP="009D5FAA">
                    <w:pPr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</w:pPr>
                    <w:r w:rsidRPr="001E3239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 xml:space="preserve">Rev. 00 del </w:t>
                    </w:r>
                    <w:r w:rsidR="00991D2D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17</w:t>
                    </w:r>
                    <w:r w:rsidRPr="001E3239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/0</w:t>
                    </w:r>
                    <w:r w:rsidR="00991D2D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8</w:t>
                    </w:r>
                    <w:r w:rsidRPr="001E3239">
                      <w:rPr>
                        <w:rFonts w:ascii="Tahoma" w:hAnsi="Tahoma" w:cs="Tahoma"/>
                        <w:bCs/>
                        <w:color w:val="808080"/>
                        <w:w w:val="105"/>
                        <w:sz w:val="14"/>
                        <w:szCs w:val="24"/>
                      </w:rPr>
                      <w:t>/2022</w:t>
                    </w:r>
                  </w:p>
                  <w:p w14:paraId="215C7C52" w14:textId="25CE3187" w:rsidR="009D5FAA" w:rsidRDefault="009D5FAA" w:rsidP="009D5FAA"/>
                </w:txbxContent>
              </v:textbox>
              <w10:wrap anchorx="margin"/>
            </v:shape>
          </w:pict>
        </mc:Fallback>
      </mc:AlternateContent>
    </w:r>
    <w:r w:rsidR="00F92EF0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F90C60" wp14:editId="3371F243">
              <wp:simplePos x="0" y="0"/>
              <wp:positionH relativeFrom="page">
                <wp:posOffset>1909763</wp:posOffset>
              </wp:positionH>
              <wp:positionV relativeFrom="page">
                <wp:posOffset>395288</wp:posOffset>
              </wp:positionV>
              <wp:extent cx="3737610" cy="357187"/>
              <wp:effectExtent l="0" t="0" r="15240" b="508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357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6AC7D" w14:textId="306594CA" w:rsidR="009D5FAA" w:rsidRDefault="00F92EF0" w:rsidP="00F92EF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color w:val="808080"/>
                              <w:w w:val="105"/>
                              <w:sz w:val="16"/>
                              <w:szCs w:val="28"/>
                            </w:rPr>
                          </w:pPr>
                          <w:r w:rsidRPr="00F92EF0">
                            <w:rPr>
                              <w:rFonts w:ascii="Tahoma" w:hAnsi="Tahoma" w:cs="Tahoma"/>
                              <w:b/>
                              <w:color w:val="808080"/>
                              <w:w w:val="105"/>
                              <w:sz w:val="16"/>
                              <w:szCs w:val="28"/>
                            </w:rPr>
                            <w:t>INFORMATIVA CON LIBERATORIA PER TRATTAMENTO DI IMMAGINI A SCOPO COMMERCIALE</w:t>
                          </w:r>
                        </w:p>
                        <w:p w14:paraId="462EA39E" w14:textId="65D1120C" w:rsidR="00F92EF0" w:rsidRPr="00F92EF0" w:rsidRDefault="00F92EF0" w:rsidP="00F92EF0">
                          <w:pPr>
                            <w:overflowPunct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Tahoma" w:hAnsi="Tahoma" w:cs="Tahoma"/>
                              <w:bCs/>
                              <w:i/>
                              <w:iCs/>
                              <w:color w:val="808080"/>
                              <w:w w:val="105"/>
                              <w:sz w:val="12"/>
                            </w:rPr>
                          </w:pPr>
                          <w:r w:rsidRPr="00F92EF0">
                            <w:rPr>
                              <w:rFonts w:ascii="Tahoma" w:hAnsi="Tahoma" w:cs="Tahoma"/>
                              <w:bCs/>
                              <w:i/>
                              <w:iCs/>
                              <w:color w:val="808080"/>
                              <w:w w:val="105"/>
                              <w:sz w:val="12"/>
                            </w:rPr>
                            <w:t>Ai sensi dell’art. 13 del Reg. UE 2016/679 e degli artt. da 96 a 98 della l. 22 Aprile 1941 n. 633</w:t>
                          </w:r>
                        </w:p>
                        <w:p w14:paraId="4409C746" w14:textId="77777777" w:rsidR="00F92EF0" w:rsidRPr="00F92EF0" w:rsidRDefault="00F92EF0" w:rsidP="00F92EF0">
                          <w:pPr>
                            <w:jc w:val="center"/>
                            <w:rPr>
                              <w:rFonts w:ascii="Tahoma" w:hAnsi="Tahoma" w:cs="Tahoma"/>
                              <w:bCs/>
                              <w:i/>
                              <w:iCs/>
                              <w:color w:val="808080"/>
                              <w:w w:val="105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90C60" id="Casella di testo 10" o:spid="_x0000_s1028" type="#_x0000_t202" style="position:absolute;margin-left:150.4pt;margin-top:31.15pt;width:294.3pt;height:2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" filled="f" stroked="f">
              <v:textbox inset="0,0,0,0">
                <w:txbxContent>
                  <w:p w14:paraId="29E6AC7D" w14:textId="306594CA" w:rsidR="009D5FAA" w:rsidRDefault="00F92EF0" w:rsidP="00F92EF0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color w:val="808080"/>
                        <w:w w:val="105"/>
                        <w:sz w:val="16"/>
                        <w:szCs w:val="28"/>
                      </w:rPr>
                    </w:pPr>
                    <w:r w:rsidRPr="00F92EF0">
                      <w:rPr>
                        <w:rFonts w:ascii="Tahoma" w:hAnsi="Tahoma" w:cs="Tahoma"/>
                        <w:b/>
                        <w:color w:val="808080"/>
                        <w:w w:val="105"/>
                        <w:sz w:val="16"/>
                        <w:szCs w:val="28"/>
                      </w:rPr>
                      <w:t>INFORMATIVA CON LIBERATORIA PER TRATTAMENTO DI IMMAGINI A SCOPO COMMERCIALE</w:t>
                    </w:r>
                  </w:p>
                  <w:p w14:paraId="462EA39E" w14:textId="65D1120C" w:rsidR="00F92EF0" w:rsidRPr="00F92EF0" w:rsidRDefault="00F92EF0" w:rsidP="00F92EF0">
                    <w:pPr>
                      <w:overflowPunct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ahoma" w:hAnsi="Tahoma" w:cs="Tahoma"/>
                        <w:bCs/>
                        <w:i/>
                        <w:iCs/>
                        <w:color w:val="808080"/>
                        <w:w w:val="105"/>
                        <w:sz w:val="12"/>
                      </w:rPr>
                    </w:pPr>
                    <w:r w:rsidRPr="00F92EF0">
                      <w:rPr>
                        <w:rFonts w:ascii="Tahoma" w:hAnsi="Tahoma" w:cs="Tahoma"/>
                        <w:bCs/>
                        <w:i/>
                        <w:iCs/>
                        <w:color w:val="808080"/>
                        <w:w w:val="105"/>
                        <w:sz w:val="12"/>
                      </w:rPr>
                      <w:t>Ai sensi dell’art. 13 del Reg. UE 2016/679 e degli artt. da 96 a 98 della l. 22 Aprile 1941 n. 633</w:t>
                    </w:r>
                  </w:p>
                  <w:p w14:paraId="4409C746" w14:textId="77777777" w:rsidR="00F92EF0" w:rsidRPr="00F92EF0" w:rsidRDefault="00F92EF0" w:rsidP="00F92EF0">
                    <w:pPr>
                      <w:jc w:val="center"/>
                      <w:rPr>
                        <w:rFonts w:ascii="Tahoma" w:hAnsi="Tahoma" w:cs="Tahoma"/>
                        <w:bCs/>
                        <w:i/>
                        <w:iCs/>
                        <w:color w:val="808080"/>
                        <w:w w:val="105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5F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2801A" wp14:editId="297905E4">
              <wp:simplePos x="0" y="0"/>
              <wp:positionH relativeFrom="margin">
                <wp:align>right</wp:align>
              </wp:positionH>
              <wp:positionV relativeFrom="paragraph">
                <wp:posOffset>-95735</wp:posOffset>
              </wp:positionV>
              <wp:extent cx="1013012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E3E6426" id="Connettore dirit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.55pt,-7.55pt" to="108.3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" strokecolor="black [3213]" strokeweight=".5pt">
              <v:stroke joinstyle="miter"/>
              <w10:wrap anchorx="margin"/>
            </v:line>
          </w:pict>
        </mc:Fallback>
      </mc:AlternateContent>
    </w:r>
    <w:r w:rsidR="009D5F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3C842" wp14:editId="44DC5B1C">
              <wp:simplePos x="0" y="0"/>
              <wp:positionH relativeFrom="column">
                <wp:posOffset>1171463</wp:posOffset>
              </wp:positionH>
              <wp:positionV relativeFrom="paragraph">
                <wp:posOffset>-95587</wp:posOffset>
              </wp:positionV>
              <wp:extent cx="3818965" cy="4594"/>
              <wp:effectExtent l="0" t="0" r="29210" b="33655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8965" cy="459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EDA7AB4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-7.55pt" to="392.9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" strokecolor="black [3213]" strokeweight=".5pt">
              <v:stroke joinstyle="miter"/>
            </v:line>
          </w:pict>
        </mc:Fallback>
      </mc:AlternateContent>
    </w:r>
    <w:r w:rsidR="009D5FA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50872" wp14:editId="4631DCCC">
              <wp:simplePos x="0" y="0"/>
              <wp:positionH relativeFrom="margin">
                <wp:align>right</wp:align>
              </wp:positionH>
              <wp:positionV relativeFrom="paragraph">
                <wp:posOffset>320825</wp:posOffset>
              </wp:positionV>
              <wp:extent cx="1013012" cy="0"/>
              <wp:effectExtent l="0" t="0" r="0" b="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B54A1BE" id="Connettore diritto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.55pt,25.25pt" to="108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" strokecolor="black [3213]" strokeweight=".5pt">
              <v:stroke joinstyle="miter"/>
              <w10:wrap anchorx="margin"/>
            </v:line>
          </w:pict>
        </mc:Fallback>
      </mc:AlternateContent>
    </w:r>
    <w:r w:rsidR="009D5FA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060B8" wp14:editId="7DBB27D1">
              <wp:simplePos x="0" y="0"/>
              <wp:positionH relativeFrom="column">
                <wp:posOffset>1180428</wp:posOffset>
              </wp:positionH>
              <wp:positionV relativeFrom="paragraph">
                <wp:posOffset>325867</wp:posOffset>
              </wp:positionV>
              <wp:extent cx="3805480" cy="4482"/>
              <wp:effectExtent l="0" t="0" r="24130" b="33655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5480" cy="448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29B50D" id="Connettore dirit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25.65pt" to="392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" strokecolor="black [3213]" strokeweight=".5pt">
              <v:stroke joinstyle="miter"/>
            </v:line>
          </w:pict>
        </mc:Fallback>
      </mc:AlternateContent>
    </w:r>
    <w:r w:rsidR="009D5FA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366E1" wp14:editId="07BE8A27">
              <wp:simplePos x="0" y="0"/>
              <wp:positionH relativeFrom="margin">
                <wp:align>left</wp:align>
              </wp:positionH>
              <wp:positionV relativeFrom="paragraph">
                <wp:posOffset>329789</wp:posOffset>
              </wp:positionV>
              <wp:extent cx="1013012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2CBAB64" id="Connettore dirit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95pt" to="79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" strokecolor="black [3213]" strokeweight=".5pt">
              <v:stroke joinstyle="miter"/>
              <w10:wrap anchorx="margin"/>
            </v:line>
          </w:pict>
        </mc:Fallback>
      </mc:AlternateContent>
    </w:r>
    <w:r w:rsidR="009D5F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6A76D" wp14:editId="6711CF58">
              <wp:simplePos x="0" y="0"/>
              <wp:positionH relativeFrom="column">
                <wp:posOffset>19498</wp:posOffset>
              </wp:positionH>
              <wp:positionV relativeFrom="paragraph">
                <wp:posOffset>-100031</wp:posOffset>
              </wp:positionV>
              <wp:extent cx="1013012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301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1F7DAA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-7.9pt" to="81.3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" strokecolor="black [3213]" strokeweight=".5pt">
              <v:stroke joinstyle="miter"/>
            </v:line>
          </w:pict>
        </mc:Fallback>
      </mc:AlternateContent>
    </w:r>
    <w:r w:rsidR="00723D3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5E53"/>
    <w:multiLevelType w:val="hybridMultilevel"/>
    <w:tmpl w:val="6358B6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A"/>
    <w:rsid w:val="0004406E"/>
    <w:rsid w:val="000568D7"/>
    <w:rsid w:val="000C4A03"/>
    <w:rsid w:val="000C54F0"/>
    <w:rsid w:val="000F5073"/>
    <w:rsid w:val="00102214"/>
    <w:rsid w:val="00102F0E"/>
    <w:rsid w:val="001433D1"/>
    <w:rsid w:val="001836E7"/>
    <w:rsid w:val="00184795"/>
    <w:rsid w:val="001C4D27"/>
    <w:rsid w:val="001D637E"/>
    <w:rsid w:val="001E3239"/>
    <w:rsid w:val="00231A01"/>
    <w:rsid w:val="002339CE"/>
    <w:rsid w:val="002569C8"/>
    <w:rsid w:val="00265578"/>
    <w:rsid w:val="00280B63"/>
    <w:rsid w:val="002A15A7"/>
    <w:rsid w:val="002A1BA8"/>
    <w:rsid w:val="002D328F"/>
    <w:rsid w:val="002F3C30"/>
    <w:rsid w:val="003246F3"/>
    <w:rsid w:val="003A568E"/>
    <w:rsid w:val="003C04C2"/>
    <w:rsid w:val="00434F09"/>
    <w:rsid w:val="00456AB5"/>
    <w:rsid w:val="0046796F"/>
    <w:rsid w:val="004D7B53"/>
    <w:rsid w:val="004E3A4A"/>
    <w:rsid w:val="00500AA1"/>
    <w:rsid w:val="005D6AB3"/>
    <w:rsid w:val="00635AAA"/>
    <w:rsid w:val="00655B7A"/>
    <w:rsid w:val="00673E1B"/>
    <w:rsid w:val="006A08D7"/>
    <w:rsid w:val="006B31FA"/>
    <w:rsid w:val="006D7E6B"/>
    <w:rsid w:val="00711E8E"/>
    <w:rsid w:val="00723D38"/>
    <w:rsid w:val="00775631"/>
    <w:rsid w:val="007C5F20"/>
    <w:rsid w:val="007F58FE"/>
    <w:rsid w:val="0081144B"/>
    <w:rsid w:val="00880828"/>
    <w:rsid w:val="00881142"/>
    <w:rsid w:val="008A2E10"/>
    <w:rsid w:val="008C6AE5"/>
    <w:rsid w:val="008E444E"/>
    <w:rsid w:val="008F6D29"/>
    <w:rsid w:val="00901A68"/>
    <w:rsid w:val="0090277D"/>
    <w:rsid w:val="009222B2"/>
    <w:rsid w:val="00942ADF"/>
    <w:rsid w:val="00951CE4"/>
    <w:rsid w:val="009774A9"/>
    <w:rsid w:val="00991D2D"/>
    <w:rsid w:val="009A597E"/>
    <w:rsid w:val="009B5847"/>
    <w:rsid w:val="009B7F69"/>
    <w:rsid w:val="009C09A6"/>
    <w:rsid w:val="009D29AA"/>
    <w:rsid w:val="009D5FAA"/>
    <w:rsid w:val="00A202BE"/>
    <w:rsid w:val="00A22A85"/>
    <w:rsid w:val="00A46380"/>
    <w:rsid w:val="00A76C9A"/>
    <w:rsid w:val="00AC5E37"/>
    <w:rsid w:val="00B02DF4"/>
    <w:rsid w:val="00B23742"/>
    <w:rsid w:val="00B85CF2"/>
    <w:rsid w:val="00BB4C80"/>
    <w:rsid w:val="00BC7A84"/>
    <w:rsid w:val="00BF4BD9"/>
    <w:rsid w:val="00C208FF"/>
    <w:rsid w:val="00C55182"/>
    <w:rsid w:val="00C92861"/>
    <w:rsid w:val="00C95E5B"/>
    <w:rsid w:val="00CD73F1"/>
    <w:rsid w:val="00CD75A5"/>
    <w:rsid w:val="00CE77C0"/>
    <w:rsid w:val="00CF1238"/>
    <w:rsid w:val="00CF5965"/>
    <w:rsid w:val="00D67C23"/>
    <w:rsid w:val="00DD3BD9"/>
    <w:rsid w:val="00E274A2"/>
    <w:rsid w:val="00E41C1F"/>
    <w:rsid w:val="00E76248"/>
    <w:rsid w:val="00E9430F"/>
    <w:rsid w:val="00EE14BC"/>
    <w:rsid w:val="00F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4DA44"/>
  <w15:chartTrackingRefBased/>
  <w15:docId w15:val="{91DB7D9F-E8F0-402D-B81B-0C92462E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4A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FAA"/>
  </w:style>
  <w:style w:type="paragraph" w:styleId="Pidipagina">
    <w:name w:val="footer"/>
    <w:basedOn w:val="Normale"/>
    <w:link w:val="PidipaginaCarattere"/>
    <w:uiPriority w:val="99"/>
    <w:unhideWhenUsed/>
    <w:rsid w:val="009D5F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FAA"/>
  </w:style>
  <w:style w:type="character" w:styleId="Collegamentoipertestuale">
    <w:name w:val="Hyperlink"/>
    <w:basedOn w:val="Carpredefinitoparagrafo"/>
    <w:uiPriority w:val="99"/>
    <w:unhideWhenUsed/>
    <w:rsid w:val="000C4A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7C2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34F09"/>
    <w:pPr>
      <w:spacing w:after="0" w:line="240" w:lineRule="auto"/>
      <w:ind w:left="2098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100x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ic8ee00g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frare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Lucchetti</dc:creator>
  <cp:keywords/>
  <dc:description/>
  <cp:lastModifiedBy>Nicoletta Chiummo</cp:lastModifiedBy>
  <cp:revision>2</cp:revision>
  <dcterms:created xsi:type="dcterms:W3CDTF">2022-08-31T06:55:00Z</dcterms:created>
  <dcterms:modified xsi:type="dcterms:W3CDTF">2022-08-31T06:55:00Z</dcterms:modified>
</cp:coreProperties>
</file>