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30395" w14:textId="77777777" w:rsidR="005552AB" w:rsidRDefault="00BA4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noProof/>
          <w:color w:val="000000"/>
          <w:sz w:val="16"/>
          <w:szCs w:val="16"/>
        </w:rPr>
        <w:drawing>
          <wp:inline distT="0" distB="0" distL="114300" distR="114300" wp14:anchorId="326B9F5E" wp14:editId="65CD98CA">
            <wp:extent cx="472440" cy="471805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18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2D4D83" w14:textId="77777777" w:rsidR="005552AB" w:rsidRDefault="00BA4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MINISTERO DELL’ISTRUZIONE, UNIVERSITÀ E RICERCA</w:t>
      </w:r>
    </w:p>
    <w:p w14:paraId="5F036105" w14:textId="77777777" w:rsidR="005552AB" w:rsidRDefault="00BA4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>I. C. S. MONTESSORI</w:t>
      </w:r>
    </w:p>
    <w:p w14:paraId="1FADF321" w14:textId="77777777" w:rsidR="005552AB" w:rsidRDefault="00BA4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Via Montessori, 10 – 20021 BOLLATE (MI)</w:t>
      </w:r>
    </w:p>
    <w:p w14:paraId="6F550B8F" w14:textId="77777777" w:rsidR="005552AB" w:rsidRDefault="00BA4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Tel 02/3502856 – Fax 02/33300186</w:t>
      </w:r>
    </w:p>
    <w:p w14:paraId="2CA94D3C" w14:textId="77777777" w:rsidR="005552AB" w:rsidRPr="00BA453B" w:rsidRDefault="00BA45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6"/>
          <w:szCs w:val="16"/>
          <w:lang w:val="en-US"/>
        </w:rPr>
      </w:pPr>
      <w:r w:rsidRPr="00BA453B">
        <w:rPr>
          <w:rFonts w:ascii="Calibri" w:eastAsia="Calibri" w:hAnsi="Calibri" w:cs="Calibri"/>
          <w:color w:val="000000"/>
          <w:sz w:val="16"/>
          <w:szCs w:val="16"/>
          <w:lang w:val="en-US"/>
        </w:rPr>
        <w:t>C.F.97270390152 – C.M. MIIC8EE00G</w:t>
      </w:r>
    </w:p>
    <w:p w14:paraId="7604BA01" w14:textId="77777777" w:rsidR="005552AB" w:rsidRPr="00BA453B" w:rsidRDefault="00BA453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6"/>
          <w:szCs w:val="16"/>
          <w:lang w:val="en-US"/>
        </w:rPr>
      </w:pPr>
      <w:r w:rsidRPr="00BA453B">
        <w:rPr>
          <w:rFonts w:ascii="Calibri" w:eastAsia="Calibri" w:hAnsi="Calibri" w:cs="Calibri"/>
          <w:color w:val="000000"/>
          <w:sz w:val="16"/>
          <w:szCs w:val="16"/>
          <w:lang w:val="en-US"/>
        </w:rPr>
        <w:t xml:space="preserve">PEC: </w:t>
      </w:r>
      <w:hyperlink r:id="rId6">
        <w:r w:rsidRPr="00BA453B">
          <w:rPr>
            <w:rFonts w:ascii="Calibri" w:eastAsia="Calibri" w:hAnsi="Calibri" w:cs="Calibri"/>
            <w:color w:val="00000A"/>
            <w:sz w:val="16"/>
            <w:szCs w:val="16"/>
            <w:u w:val="single"/>
            <w:lang w:val="en-US"/>
          </w:rPr>
          <w:t>miic8ee00g@pec.istruzione.it</w:t>
        </w:r>
      </w:hyperlink>
    </w:p>
    <w:p w14:paraId="2E60B5F2" w14:textId="77777777" w:rsidR="005552AB" w:rsidRDefault="00BA453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e-mail  </w:t>
      </w:r>
      <w:hyperlink r:id="rId7">
        <w:r>
          <w:rPr>
            <w:rFonts w:ascii="Calibri" w:eastAsia="Calibri" w:hAnsi="Calibri" w:cs="Calibri"/>
            <w:b/>
            <w:color w:val="000080"/>
            <w:sz w:val="16"/>
            <w:szCs w:val="16"/>
            <w:u w:val="single"/>
          </w:rPr>
          <w:t>miic8ee00g@istruzione.it</w:t>
        </w:r>
      </w:hyperlink>
    </w:p>
    <w:p w14:paraId="4F30C8E0" w14:textId="77777777" w:rsidR="005552AB" w:rsidRDefault="00555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1D97098D" w14:textId="77777777" w:rsidR="005552AB" w:rsidRDefault="00BA4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AUTOCERTIFICAZIONE PER LA RIAMMISSIONE IN COMUNITÁ SCOLASTICA</w:t>
      </w:r>
    </w:p>
    <w:p w14:paraId="46562756" w14:textId="77777777" w:rsidR="005552AB" w:rsidRDefault="00555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722FE229" w14:textId="77777777" w:rsidR="005552AB" w:rsidRDefault="00BA4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       A</w:t>
      </w:r>
      <w:r>
        <w:rPr>
          <w:rFonts w:ascii="Calibri" w:eastAsia="Calibri" w:hAnsi="Calibri" w:cs="Calibri"/>
        </w:rPr>
        <w:t>i docenti</w:t>
      </w:r>
    </w:p>
    <w:p w14:paraId="32042985" w14:textId="77777777" w:rsidR="005552AB" w:rsidRDefault="00BA45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della classe ____ sez. _____</w:t>
      </w:r>
    </w:p>
    <w:p w14:paraId="64B99913" w14:textId="77777777" w:rsidR="005552AB" w:rsidRDefault="005552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</w:rPr>
      </w:pPr>
    </w:p>
    <w:p w14:paraId="3F324BDD" w14:textId="77777777" w:rsidR="005552AB" w:rsidRDefault="00BA4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Il/La sottoscritto/a _____________________________________________________________ genitore di __________________________________________________ </w:t>
      </w:r>
    </w:p>
    <w:p w14:paraId="07952E96" w14:textId="77777777" w:rsidR="005552AB" w:rsidRDefault="00BA4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DICHIARA</w:t>
      </w:r>
    </w:p>
    <w:p w14:paraId="0128E70B" w14:textId="77777777" w:rsidR="005552AB" w:rsidRDefault="00BA4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rFonts w:ascii="Calibri" w:eastAsia="Calibri" w:hAnsi="Calibri" w:cs="Calibri"/>
          <w:color w:val="000000"/>
        </w:rPr>
        <w:t xml:space="preserve"> di aver consultato il proprio medico curante Dr. _________________________ in data __/__/___</w:t>
      </w:r>
    </w:p>
    <w:p w14:paraId="19344D77" w14:textId="77777777" w:rsidR="005552AB" w:rsidRDefault="00BA4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rFonts w:ascii="Calibri" w:eastAsia="Calibri" w:hAnsi="Calibri" w:cs="Calibri"/>
          <w:color w:val="000000"/>
        </w:rPr>
        <w:t xml:space="preserve"> di essersi attenuto alle indicazioni fornite dal suddetto medico curante;</w:t>
      </w:r>
    </w:p>
    <w:p w14:paraId="2C1065C3" w14:textId="2E4B219D" w:rsidR="00BA453B" w:rsidRDefault="00BA453B" w:rsidP="00BA4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rFonts w:ascii="Calibri" w:eastAsia="Calibri" w:hAnsi="Calibri" w:cs="Calibri"/>
          <w:color w:val="000000"/>
        </w:rPr>
        <w:t xml:space="preserve"> non esserci patologie infettive in corso;</w:t>
      </w:r>
    </w:p>
    <w:p w14:paraId="13554A19" w14:textId="27E87728" w:rsidR="00BA453B" w:rsidRDefault="00BA453B" w:rsidP="00BA4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Symbol" w:eastAsia="Symbol" w:hAnsi="Symbol" w:cs="Symbol"/>
          <w:color w:val="000000"/>
        </w:rPr>
        <w:t>∙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Calibri" w:eastAsia="Calibri" w:hAnsi="Calibri" w:cs="Calibri"/>
          <w:color w:val="000000"/>
        </w:rPr>
        <w:t>c</w:t>
      </w:r>
      <w:r w:rsidRPr="00BA453B">
        <w:rPr>
          <w:rFonts w:ascii="Calibri" w:eastAsia="Calibri" w:hAnsi="Calibri" w:cs="Calibri"/>
          <w:color w:val="000000"/>
        </w:rPr>
        <w:t xml:space="preserve">he il/la proprio/a figlio/a per tutta la durata della quarantena non ha mai manifestato né 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br/>
        <w:t xml:space="preserve">    </w:t>
      </w:r>
      <w:r w:rsidRPr="00BA453B">
        <w:rPr>
          <w:rFonts w:ascii="Calibri" w:eastAsia="Calibri" w:hAnsi="Calibri" w:cs="Calibri"/>
          <w:color w:val="000000"/>
        </w:rPr>
        <w:t xml:space="preserve">manifesta ora alcun sintomo riconducibile al </w:t>
      </w:r>
      <w:proofErr w:type="spellStart"/>
      <w:r w:rsidRPr="00BA453B">
        <w:rPr>
          <w:rFonts w:ascii="Calibri" w:eastAsia="Calibri" w:hAnsi="Calibri" w:cs="Calibri"/>
          <w:color w:val="000000"/>
        </w:rPr>
        <w:t>Covi</w:t>
      </w:r>
      <w:r>
        <w:rPr>
          <w:rFonts w:ascii="Calibri" w:eastAsia="Calibri" w:hAnsi="Calibri" w:cs="Calibri"/>
          <w:color w:val="000000"/>
        </w:rPr>
        <w:t>d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5AB45342" w14:textId="77777777" w:rsidR="005552AB" w:rsidRDefault="005552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52EAEE71" w14:textId="77777777" w:rsidR="005552AB" w:rsidRDefault="00BA4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PERTANTO</w:t>
      </w:r>
    </w:p>
    <w:p w14:paraId="19CA56F2" w14:textId="77777777" w:rsidR="005552AB" w:rsidRDefault="00BA4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L’ALUNNO/A PUÓ ESSERE AMMESSO/A </w:t>
      </w:r>
      <w:proofErr w:type="spellStart"/>
      <w:r>
        <w:rPr>
          <w:rFonts w:ascii="Calibri" w:eastAsia="Calibri" w:hAnsi="Calibri" w:cs="Calibri"/>
          <w:color w:val="000000"/>
        </w:rPr>
        <w:t>A</w:t>
      </w:r>
      <w:proofErr w:type="spellEnd"/>
      <w:r>
        <w:rPr>
          <w:rFonts w:ascii="Calibri" w:eastAsia="Calibri" w:hAnsi="Calibri" w:cs="Calibri"/>
          <w:color w:val="000000"/>
        </w:rPr>
        <w:t xml:space="preserve"> FREQUENTARE LA COMUNITÁ SCOLASTICA DI APPARTENENZA.</w:t>
      </w:r>
    </w:p>
    <w:p w14:paraId="027638FE" w14:textId="77777777" w:rsidR="005552AB" w:rsidRDefault="005552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C7508CC" w14:textId="77777777" w:rsidR="005552AB" w:rsidRDefault="00BA4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Bollate, il ______________________</w:t>
      </w:r>
      <w:proofErr w:type="gramStart"/>
      <w:r>
        <w:rPr>
          <w:rFonts w:ascii="Calibri" w:eastAsia="Calibri" w:hAnsi="Calibri" w:cs="Calibri"/>
          <w:color w:val="000000"/>
        </w:rPr>
        <w:t xml:space="preserve">_  </w:t>
      </w:r>
      <w:r>
        <w:rPr>
          <w:rFonts w:ascii="Calibri" w:eastAsia="Calibri" w:hAnsi="Calibri" w:cs="Calibri"/>
          <w:color w:val="000000"/>
        </w:rPr>
        <w:tab/>
      </w:r>
      <w:proofErr w:type="gramEnd"/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_______________________</w:t>
      </w:r>
    </w:p>
    <w:p w14:paraId="00DF2726" w14:textId="77777777" w:rsidR="005552AB" w:rsidRDefault="00BA453B">
      <w:pPr>
        <w:spacing w:line="36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_______________________</w:t>
      </w:r>
    </w:p>
    <w:p w14:paraId="0BED8748" w14:textId="77777777" w:rsidR="005552AB" w:rsidRDefault="00BA45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          </w:t>
      </w:r>
      <w:r>
        <w:rPr>
          <w:rFonts w:ascii="Calibri" w:eastAsia="Calibri" w:hAnsi="Calibri" w:cs="Calibri"/>
          <w:color w:val="000000"/>
        </w:rPr>
        <w:t>Firma de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color w:val="000000"/>
        </w:rPr>
        <w:t>genitor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color w:val="000000"/>
        </w:rPr>
        <w:t>/tutor</w:t>
      </w:r>
      <w:r>
        <w:rPr>
          <w:rFonts w:ascii="Calibri" w:eastAsia="Calibri" w:hAnsi="Calibri" w:cs="Calibri"/>
        </w:rPr>
        <w:t>i</w:t>
      </w:r>
    </w:p>
    <w:sectPr w:rsidR="005552AB"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2AB"/>
    <w:rsid w:val="005552AB"/>
    <w:rsid w:val="00683B0D"/>
    <w:rsid w:val="00B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DC7C"/>
  <w15:docId w15:val="{95A76499-9F72-4F1D-BC9C-893D3709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n-US" w:eastAsia="zh-CN" w:bidi="hi-IN"/>
    </w:rPr>
  </w:style>
  <w:style w:type="paragraph" w:customStyle="1" w:styleId="Standarduser">
    <w:name w:val="Standard (user)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customStyle="1" w:styleId="Heading1user">
    <w:name w:val="Heading 1 (user)"/>
    <w:basedOn w:val="Standarduser"/>
    <w:next w:val="Normale"/>
    <w:pPr>
      <w:keepNext/>
      <w:jc w:val="both"/>
    </w:pPr>
  </w:style>
  <w:style w:type="character" w:styleId="Collegamentoipertestual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ee00g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ic8ee00g@pec.istruzione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9BFQqChjQ7qn7fnACPn3lD+b1w==">AMUW2mV8tx92LhaddwUkZqGuH28MZl9gpcCdx0MJ8pRbso+bKIkq6AULEH5CWPfqMC8IGuGHRXmdDmQ1nVty6VgoLoHL1eGRSjU2YUU2RfSTyOrBJpj+DGBCstjLEjbYkIoze6sDi9gA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 II Circolo</dc:creator>
  <cp:lastModifiedBy>Dirigente</cp:lastModifiedBy>
  <cp:revision>2</cp:revision>
  <dcterms:created xsi:type="dcterms:W3CDTF">2020-11-17T16:57:00Z</dcterms:created>
  <dcterms:modified xsi:type="dcterms:W3CDTF">2020-11-17T16:57:00Z</dcterms:modified>
</cp:coreProperties>
</file>